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Pr="00B01344" w:rsidRDefault="00F82A35" w:rsidP="00F82A35">
      <w:pPr>
        <w:pStyle w:val="ListParagraph"/>
        <w:numPr>
          <w:ilvl w:val="0"/>
          <w:numId w:val="1"/>
        </w:numPr>
        <w:rPr>
          <w:rFonts w:ascii="Merriweather" w:hAnsi="Merriweather"/>
          <w:b/>
          <w:sz w:val="20"/>
        </w:rPr>
      </w:pPr>
      <w:r w:rsidRPr="00B01344">
        <w:rPr>
          <w:rFonts w:ascii="Merriweather" w:hAnsi="Merriweather"/>
          <w:b/>
          <w:sz w:val="20"/>
        </w:rPr>
        <w:t>godina prijediplomskog studija Španjolskog</w:t>
      </w:r>
      <w:r w:rsidR="00B01344">
        <w:rPr>
          <w:rFonts w:ascii="Merriweather" w:hAnsi="Merriweather"/>
          <w:b/>
          <w:sz w:val="20"/>
        </w:rPr>
        <w:t>a</w:t>
      </w:r>
      <w:r w:rsidRPr="00B01344">
        <w:rPr>
          <w:rFonts w:ascii="Merriweather" w:hAnsi="Merriweather"/>
          <w:b/>
          <w:sz w:val="20"/>
        </w:rPr>
        <w:t xml:space="preserve"> jezika i književnosti</w:t>
      </w:r>
    </w:p>
    <w:tbl>
      <w:tblPr>
        <w:tblW w:w="1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1130"/>
        <w:gridCol w:w="1507"/>
        <w:gridCol w:w="4897"/>
        <w:gridCol w:w="2827"/>
        <w:gridCol w:w="801"/>
        <w:gridCol w:w="2083"/>
        <w:gridCol w:w="788"/>
      </w:tblGrid>
      <w:tr w:rsidR="00F82A35" w:rsidRPr="007F144B" w:rsidTr="00423D64">
        <w:trPr>
          <w:trHeight w:val="284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F82A35" w:rsidRPr="007F144B" w:rsidRDefault="00F82A35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7F144B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1-pon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82A35" w:rsidRPr="007F144B" w:rsidRDefault="00F82A35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7F144B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08:00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82A35" w:rsidRPr="007F144B" w:rsidRDefault="00F82A35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7F144B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F82A35" w:rsidRPr="007F144B" w:rsidRDefault="00F82A35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 xml:space="preserve">Španjolski jezik I (LV) 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F82A35" w:rsidRPr="007F144B" w:rsidRDefault="00F82A35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 xml:space="preserve">Alba Macarro Becerra 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82A35" w:rsidRPr="007F144B" w:rsidRDefault="00F82A35" w:rsidP="0005476E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F82A35" w:rsidRPr="007F144B" w:rsidRDefault="00F82A35" w:rsidP="0005476E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7F144B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202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F82A35" w:rsidRPr="007F144B" w:rsidRDefault="007D36F3" w:rsidP="0005476E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A</w:t>
            </w:r>
          </w:p>
        </w:tc>
      </w:tr>
      <w:tr w:rsidR="00F82A35" w:rsidRPr="00E7313E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35" w:rsidRPr="00F82A35" w:rsidRDefault="00F82A35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F82A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1-pon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35" w:rsidRPr="00F82A35" w:rsidRDefault="00F82A35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F82A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35" w:rsidRPr="00F82A35" w:rsidRDefault="00F82A35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F82A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35" w:rsidRPr="00E7313E" w:rsidRDefault="00F82A3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7313E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 xml:space="preserve">Španjolski jezik I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35" w:rsidRPr="00E7313E" w:rsidRDefault="00F82A3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7313E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Lovro Sučić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35" w:rsidRPr="00E7313E" w:rsidRDefault="00F82A35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7313E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35" w:rsidRPr="00F82A35" w:rsidRDefault="00F82A35" w:rsidP="0005476E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F82A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35" w:rsidRPr="00F82A35" w:rsidRDefault="00F82A35" w:rsidP="0005476E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</w:tr>
      <w:tr w:rsidR="007D36F3" w:rsidRPr="00E7313E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F82A35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F82A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1-pon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F82A35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F82A35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18:00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2A792A" w:rsidRDefault="007D36F3" w:rsidP="007D36F3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 xml:space="preserve">Španjolski jezik I (LV)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2A792A" w:rsidRDefault="007D36F3" w:rsidP="007D36F3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 xml:space="preserve">Alba Macarro Becerra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2A792A" w:rsidRDefault="007D36F3" w:rsidP="007D36F3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A67A84" w:rsidRDefault="007D36F3" w:rsidP="007D36F3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A67A8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202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A67A84" w:rsidRDefault="007D36F3" w:rsidP="007D36F3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B</w:t>
            </w:r>
          </w:p>
        </w:tc>
      </w:tr>
      <w:tr w:rsidR="007D36F3" w:rsidRPr="002A792A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F82A35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F82A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2-uto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F82A35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F82A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08:00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F82A35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F82A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2A792A" w:rsidRDefault="007D36F3" w:rsidP="007D36F3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Uvod u romansku lingvistiku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2A792A" w:rsidRDefault="007D36F3" w:rsidP="007D36F3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Nikola Vuletić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2A792A" w:rsidRDefault="007D36F3" w:rsidP="007D36F3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F82A35" w:rsidRDefault="007D36F3" w:rsidP="007D36F3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F82A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F82A35" w:rsidRDefault="007D36F3" w:rsidP="007D36F3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</w:tr>
      <w:tr w:rsidR="007D36F3" w:rsidRPr="002A792A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F82A35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F82A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2-uto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F82A35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F82A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F82A35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F82A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2A792A" w:rsidRDefault="007D36F3" w:rsidP="007D36F3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Kultura i civilizacija hispanskog svijeta 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2A792A" w:rsidRDefault="007D36F3" w:rsidP="007D36F3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Mario Županović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2A792A" w:rsidRDefault="007D36F3" w:rsidP="007D36F3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F82A35" w:rsidRDefault="007D36F3" w:rsidP="007D36F3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F82A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F82A35" w:rsidRDefault="007D36F3" w:rsidP="007D36F3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</w:tr>
      <w:tr w:rsidR="00D61CF1" w:rsidRPr="002A792A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2A792A" w:rsidRDefault="00D61CF1" w:rsidP="00D61CF1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2-uto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2A792A" w:rsidRDefault="00D61CF1" w:rsidP="00D61CF1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2A792A" w:rsidRDefault="00D61CF1" w:rsidP="00D61CF1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18:00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2A792A" w:rsidRDefault="00D61CF1" w:rsidP="00D61CF1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 xml:space="preserve">Katalonski jezik </w:t>
            </w: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A1.1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2A792A" w:rsidRDefault="00D61CF1" w:rsidP="00D61CF1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B3452F">
              <w:rPr>
                <w:rFonts w:ascii="Merriweather" w:hAnsi="Merriweather"/>
                <w:color w:val="FF0000"/>
                <w:sz w:val="16"/>
                <w:szCs w:val="20"/>
              </w:rPr>
              <w:t>Amparo Sanz Gonzálbez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2A792A" w:rsidRDefault="00D61CF1" w:rsidP="00D61CF1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2A792A" w:rsidRDefault="00D61CF1" w:rsidP="00D61CF1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F82A35" w:rsidRDefault="00D61CF1" w:rsidP="00D61CF1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</w:tr>
      <w:tr w:rsidR="00D61CF1" w:rsidRPr="00927C35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927C35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3-sri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927C35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</w:t>
            </w: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4</w:t>
            </w:r>
            <w:r w:rsidRPr="00927C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927C35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</w:t>
            </w: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6</w:t>
            </w:r>
            <w:r w:rsidRPr="00927C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 xml:space="preserve">Španjolski jezik I (LV)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 xml:space="preserve">Alba Macarro Becerra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927C35" w:rsidRDefault="00423D64" w:rsidP="00423D64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011/Iberska b</w:t>
            </w:r>
            <w:bookmarkStart w:id="0" w:name="_GoBack"/>
            <w:bookmarkEnd w:id="0"/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iblioteka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927C35" w:rsidRDefault="00D61CF1" w:rsidP="00D61CF1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A</w:t>
            </w:r>
          </w:p>
        </w:tc>
      </w:tr>
      <w:tr w:rsidR="00D61CF1" w:rsidRPr="00927C35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927C35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3-sri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F82A35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F82A35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18:00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2A792A" w:rsidRDefault="00D61CF1" w:rsidP="00D61CF1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 xml:space="preserve">Španjolski jezik I (LV)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2A792A" w:rsidRDefault="00D61CF1" w:rsidP="00D61CF1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 xml:space="preserve">Alba Macarro Becerra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2A792A" w:rsidRDefault="00D61CF1" w:rsidP="00D61CF1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A67A84" w:rsidRDefault="00D61CF1" w:rsidP="00D61CF1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A67A8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202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A67A84" w:rsidRDefault="00D61CF1" w:rsidP="00D61CF1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B</w:t>
            </w:r>
          </w:p>
        </w:tc>
      </w:tr>
      <w:tr w:rsidR="00D61CF1" w:rsidRPr="00927C35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927C35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4-čet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927C35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11:45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927C35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13:15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Osnove latinskog jezika 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Ankica Bralić Petković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927C35" w:rsidRDefault="00D61CF1" w:rsidP="00D61CF1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137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927C35" w:rsidRDefault="00D61CF1" w:rsidP="00D61CF1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</w:tr>
      <w:tr w:rsidR="00D61CF1" w:rsidRPr="00927C35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4-čet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927C35" w:rsidRDefault="00D61CF1" w:rsidP="00D61CF1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 xml:space="preserve">Katalonski jezik </w:t>
            </w: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A1.1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Amparo Sanz Gonzálbez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927C35" w:rsidRDefault="00D61CF1" w:rsidP="00D61CF1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</w:tr>
      <w:tr w:rsidR="00D61CF1" w:rsidRPr="005A30B9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5-pet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08:00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Španjolski jezik 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Lovro Sučić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5A30B9" w:rsidRDefault="00D61CF1" w:rsidP="00D61CF1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A</w:t>
            </w:r>
          </w:p>
        </w:tc>
      </w:tr>
      <w:tr w:rsidR="00D61CF1" w:rsidRPr="005A30B9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5-pet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5A30B9" w:rsidRDefault="00D61CF1" w:rsidP="00D61CF1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Španjolski jezik 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5A30B9" w:rsidRDefault="00D61CF1" w:rsidP="00D61CF1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Lovro Sučić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5A30B9" w:rsidRDefault="00D61CF1" w:rsidP="00D61CF1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F1" w:rsidRPr="00EA349A" w:rsidRDefault="00D61CF1" w:rsidP="00D61CF1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B</w:t>
            </w:r>
          </w:p>
        </w:tc>
      </w:tr>
    </w:tbl>
    <w:p w:rsidR="00EA349A" w:rsidRPr="00B01344" w:rsidRDefault="00EA349A" w:rsidP="00EA349A">
      <w:pPr>
        <w:pStyle w:val="ListParagraph"/>
        <w:numPr>
          <w:ilvl w:val="0"/>
          <w:numId w:val="1"/>
        </w:numPr>
        <w:rPr>
          <w:rFonts w:ascii="Merriweather" w:hAnsi="Merriweather"/>
          <w:b/>
          <w:sz w:val="20"/>
        </w:rPr>
      </w:pPr>
      <w:r w:rsidRPr="00B01344">
        <w:rPr>
          <w:rFonts w:ascii="Merriweather" w:hAnsi="Merriweather"/>
          <w:b/>
          <w:sz w:val="20"/>
        </w:rPr>
        <w:t>godina prijediplomskog studija Španjolskog</w:t>
      </w:r>
      <w:r w:rsidR="00B01344">
        <w:rPr>
          <w:rFonts w:ascii="Merriweather" w:hAnsi="Merriweather"/>
          <w:b/>
          <w:sz w:val="20"/>
        </w:rPr>
        <w:t>a</w:t>
      </w:r>
      <w:r w:rsidRPr="00B01344">
        <w:rPr>
          <w:rFonts w:ascii="Merriweather" w:hAnsi="Merriweather"/>
          <w:b/>
          <w:sz w:val="20"/>
        </w:rPr>
        <w:t xml:space="preserve"> jezika i književnosti</w:t>
      </w:r>
    </w:p>
    <w:tbl>
      <w:tblPr>
        <w:tblW w:w="1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1130"/>
        <w:gridCol w:w="1507"/>
        <w:gridCol w:w="4897"/>
        <w:gridCol w:w="2827"/>
        <w:gridCol w:w="801"/>
        <w:gridCol w:w="2083"/>
        <w:gridCol w:w="788"/>
      </w:tblGrid>
      <w:tr w:rsidR="00EA349A" w:rsidRPr="00E7313E" w:rsidTr="00423D64">
        <w:trPr>
          <w:trHeight w:val="284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EA349A" w:rsidRPr="00E7313E" w:rsidRDefault="00EA349A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7313E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1-pon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A349A" w:rsidRPr="00E7313E" w:rsidRDefault="00EA349A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7313E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EA349A" w:rsidRPr="00E7313E" w:rsidRDefault="00EA349A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7313E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EA349A" w:rsidRPr="00E7313E" w:rsidRDefault="00EA349A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7313E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Španjolski jezik III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EA349A" w:rsidRPr="00E7313E" w:rsidRDefault="00EA349A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7313E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Lovro Sučić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A349A" w:rsidRPr="00E7313E" w:rsidRDefault="00EA349A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7313E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EA349A" w:rsidRPr="00E7313E" w:rsidRDefault="00EA349A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7313E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EA349A" w:rsidRPr="00E7313E" w:rsidRDefault="00EA349A" w:rsidP="0005476E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EA349A" w:rsidRPr="002A792A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49A" w:rsidRPr="002A792A" w:rsidRDefault="00EA349A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1-pon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49A" w:rsidRPr="002A792A" w:rsidRDefault="00EA349A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49A" w:rsidRPr="002A792A" w:rsidRDefault="00EA349A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49A" w:rsidRPr="002A792A" w:rsidRDefault="00EA349A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Španjolski jezik III (LV)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49A" w:rsidRPr="002A792A" w:rsidRDefault="00EA349A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 xml:space="preserve">Alba Macarro Becerra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49A" w:rsidRPr="002A792A" w:rsidRDefault="00EA349A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49A" w:rsidRPr="002A792A" w:rsidRDefault="00EA349A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49A" w:rsidRPr="002A792A" w:rsidRDefault="00EA349A" w:rsidP="0005476E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B01344" w:rsidRPr="0005421A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927C35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2-uto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927C35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927C35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927C35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Morfologija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927C35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Alejandro Martínez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927C35" w:rsidRDefault="00B01344" w:rsidP="00B01344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927C35" w:rsidRDefault="00B01344" w:rsidP="00B01344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927C35" w:rsidRDefault="00B01344" w:rsidP="00B01344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B01344" w:rsidRPr="008D5A60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EA349A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2-uto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8D5A60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8D5A60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18:00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8D5A60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8D5A60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8D5A60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8D5A60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Katalonski jezik A2.1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8D5A60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Amparo Sanz Gonzálbez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8D5A60" w:rsidRDefault="00B01344" w:rsidP="00B01344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8D5A60" w:rsidRDefault="00B01344" w:rsidP="00B01344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8D5A60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8D5A60" w:rsidRDefault="00B01344" w:rsidP="00B01344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B01344" w:rsidRPr="002A792A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2A792A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3-sri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2A792A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2A792A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EA349A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 xml:space="preserve">Španjolski jezik III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EA349A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Lovro Sučić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2A792A" w:rsidRDefault="00B01344" w:rsidP="00B01344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2A792A" w:rsidRDefault="00B01344" w:rsidP="00B01344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2A792A" w:rsidRDefault="00B01344" w:rsidP="00B01344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B01344" w:rsidRPr="002A792A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EA349A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3-sri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2A792A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18:00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2A792A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19</w:t>
            </w: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2A792A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 xml:space="preserve">Španjolska književnost – LEKTIRA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EA349A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 xml:space="preserve">Alba Macarro Becerra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2A792A" w:rsidRDefault="00B01344" w:rsidP="00B01344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2A792A" w:rsidRDefault="00B01344" w:rsidP="00B01344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2A792A" w:rsidRDefault="00B01344" w:rsidP="00B01344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B01344" w:rsidRPr="002A792A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927C35" w:rsidRDefault="00B01344" w:rsidP="00B01344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4-čet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927C35" w:rsidRDefault="00B01344" w:rsidP="00B01344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11:45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927C35" w:rsidRDefault="00B01344" w:rsidP="00B01344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13:15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EA349A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Osnove latinskog jezika 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EA349A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Ankica Bralić Petković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EA349A" w:rsidRDefault="00B01344" w:rsidP="00B01344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927C35" w:rsidRDefault="00B01344" w:rsidP="00B01344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137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927C35" w:rsidRDefault="00B01344" w:rsidP="00B01344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</w:tr>
      <w:tr w:rsidR="00B01344" w:rsidRPr="005A30B9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5A30B9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4-čet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5A30B9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18:00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5A30B9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5A30B9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 xml:space="preserve">Katalonski jezik </w:t>
            </w: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A2.1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5A30B9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Amparo Sanz Gonzálbez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5A30B9" w:rsidRDefault="00B01344" w:rsidP="00B01344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5A30B9" w:rsidRDefault="00B01344" w:rsidP="00B01344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5A30B9" w:rsidRDefault="00B01344" w:rsidP="00B01344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B01344" w:rsidRPr="005A30B9" w:rsidTr="00423D6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5A30B9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5-pet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5A30B9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08:00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5A30B9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5A30B9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Španjolska književnost 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EA349A" w:rsidRDefault="00B01344" w:rsidP="00B01344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Stijepo Stjepović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5A30B9" w:rsidRDefault="00B01344" w:rsidP="00B01344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5A30B9" w:rsidRDefault="00B01344" w:rsidP="00B01344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EA349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5A30B9" w:rsidRDefault="00B01344" w:rsidP="00B01344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</w:tbl>
    <w:p w:rsidR="00EA349A" w:rsidRDefault="00EA349A" w:rsidP="00F82A35">
      <w:pPr>
        <w:ind w:left="360"/>
      </w:pPr>
    </w:p>
    <w:p w:rsidR="00B01344" w:rsidRPr="00B01344" w:rsidRDefault="00B01344" w:rsidP="00B01344">
      <w:pPr>
        <w:pStyle w:val="ListParagraph"/>
        <w:numPr>
          <w:ilvl w:val="0"/>
          <w:numId w:val="1"/>
        </w:numPr>
        <w:rPr>
          <w:rFonts w:ascii="Merriweather" w:hAnsi="Merriweather"/>
          <w:b/>
          <w:sz w:val="20"/>
        </w:rPr>
      </w:pPr>
      <w:r w:rsidRPr="00B01344">
        <w:rPr>
          <w:rFonts w:ascii="Merriweather" w:hAnsi="Merriweather"/>
          <w:b/>
          <w:sz w:val="20"/>
        </w:rPr>
        <w:t>godina prijediplomskog studija Španjolskog</w:t>
      </w:r>
      <w:r>
        <w:rPr>
          <w:rFonts w:ascii="Merriweather" w:hAnsi="Merriweather"/>
          <w:b/>
          <w:sz w:val="20"/>
        </w:rPr>
        <w:t>a</w:t>
      </w:r>
      <w:r w:rsidRPr="00B01344">
        <w:rPr>
          <w:rFonts w:ascii="Merriweather" w:hAnsi="Merriweather"/>
          <w:b/>
          <w:sz w:val="20"/>
        </w:rPr>
        <w:t xml:space="preserve"> jezika i književnosti</w:t>
      </w:r>
    </w:p>
    <w:tbl>
      <w:tblPr>
        <w:tblW w:w="1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1130"/>
        <w:gridCol w:w="1507"/>
        <w:gridCol w:w="4897"/>
        <w:gridCol w:w="2827"/>
        <w:gridCol w:w="801"/>
        <w:gridCol w:w="1834"/>
        <w:gridCol w:w="1037"/>
      </w:tblGrid>
      <w:tr w:rsidR="00B01344" w:rsidRPr="00DE6AAA" w:rsidTr="00B01344">
        <w:trPr>
          <w:trHeight w:val="284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B01344" w:rsidRPr="00DE6AAA" w:rsidRDefault="00B01344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DE6AA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1-pon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B01344" w:rsidRPr="00DE6AAA" w:rsidRDefault="00B01344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DE6AA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08:00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01344" w:rsidRPr="00DE6AAA" w:rsidRDefault="00B01344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DE6AA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B01344" w:rsidRPr="00DE6AAA" w:rsidRDefault="00B01344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  <w:lang w:val="pt-PT"/>
              </w:rPr>
            </w:pPr>
            <w:r w:rsidRPr="00DE6AA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 xml:space="preserve">Španjolski jezik V 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01344" w:rsidRPr="00DE6AAA" w:rsidRDefault="00B01344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  <w:lang w:val="es-ES"/>
              </w:rPr>
            </w:pPr>
            <w:r w:rsidRPr="00DE6AA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Lovro Sučić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B01344" w:rsidRPr="00DE6AAA" w:rsidRDefault="00B01344" w:rsidP="0005476E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DE6AA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01344" w:rsidRPr="00DE6AAA" w:rsidRDefault="00B01344" w:rsidP="0005476E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DE6AAA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136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01344" w:rsidRPr="00DE6AAA" w:rsidRDefault="00B01344" w:rsidP="0005476E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</w:tr>
      <w:tr w:rsidR="00B01344" w:rsidRPr="00927C35" w:rsidTr="00B0134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B01344" w:rsidRDefault="00B01344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2-uto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B01344" w:rsidRDefault="00B01344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B01344" w:rsidRDefault="00B01344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B01344" w:rsidRDefault="00B01344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Španjolski jezik V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B01344" w:rsidRDefault="00B01344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Lovro Sučić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B01344" w:rsidRDefault="00B01344" w:rsidP="0005476E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B01344" w:rsidRDefault="00B01344" w:rsidP="0005476E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202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B01344" w:rsidRDefault="00B01344" w:rsidP="0005476E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</w:tr>
      <w:tr w:rsidR="00B01344" w:rsidRPr="002A792A" w:rsidTr="00B0134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B01344" w:rsidRDefault="00B01344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2-uto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B01344" w:rsidRDefault="00B01344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B01344" w:rsidRDefault="00B01344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B01344" w:rsidRDefault="00B01344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Katalonski jezik B1.1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B01344" w:rsidRDefault="00B01344" w:rsidP="0005476E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Amparo Sanz Gonzálbez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B01344" w:rsidRDefault="00B01344" w:rsidP="0005476E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A64CE7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B01344" w:rsidRDefault="00B01344" w:rsidP="0005476E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202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44" w:rsidRPr="00B01344" w:rsidRDefault="00B01344" w:rsidP="0005476E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</w:tr>
      <w:tr w:rsidR="007D36F3" w:rsidRPr="002A792A" w:rsidTr="00B0134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3-sri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0</w:t>
            </w: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8:00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10</w:t>
            </w: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 xml:space="preserve">Španjolski jezik V (LV)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 xml:space="preserve">Alba Macarro Becerra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202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</w:tr>
      <w:tr w:rsidR="007D36F3" w:rsidRPr="002A792A" w:rsidTr="00B0134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2A792A" w:rsidRDefault="007D36F3" w:rsidP="007D36F3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3-sri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2A792A" w:rsidRDefault="007D36F3" w:rsidP="007D36F3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2A792A" w:rsidRDefault="007D36F3" w:rsidP="007D36F3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2A792A" w:rsidRDefault="007D36F3" w:rsidP="007D36F3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Sintaksa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2A792A" w:rsidRDefault="007D36F3" w:rsidP="007D36F3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Marko Kapović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2A792A" w:rsidRDefault="007D36F3" w:rsidP="007D36F3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2A792A" w:rsidRDefault="007D36F3" w:rsidP="007D36F3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136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2A792A" w:rsidRDefault="007D36F3" w:rsidP="007D36F3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7D36F3" w:rsidRPr="002A792A" w:rsidTr="00B0134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3-sri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19:00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20:00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Hispanoamerička književnost – LEKTIRA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 xml:space="preserve">Alba Macarro Becerra  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202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</w:tr>
      <w:tr w:rsidR="007D36F3" w:rsidRPr="002A792A" w:rsidTr="00B0134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927C35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4-čet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927C35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11:45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927C35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13:15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EA349A" w:rsidRDefault="007D36F3" w:rsidP="007D36F3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Osnove latinskog jezika 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EA349A" w:rsidRDefault="007D36F3" w:rsidP="007D36F3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Ankica Bralić Petković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EA349A" w:rsidRDefault="007D36F3" w:rsidP="007D36F3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927C35" w:rsidRDefault="007D36F3" w:rsidP="007D36F3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927C35" w:rsidRDefault="007D36F3" w:rsidP="007D36F3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</w:tr>
      <w:tr w:rsidR="007D36F3" w:rsidRPr="00927C35" w:rsidTr="00B0134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4-čet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Hispanoamerička književnost 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Vedrana Lovrinović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202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</w:tr>
      <w:tr w:rsidR="007D36F3" w:rsidRPr="00927C35" w:rsidTr="00B0134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4-čet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18:00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Katalonski jezik B1.1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Amparo Sanz Gonzálbez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  <w:r w:rsidRPr="00B01344">
              <w:rPr>
                <w:rFonts w:ascii="Merriweather Light" w:hAnsi="Merriweather Light" w:cs="Arial"/>
                <w:color w:val="FF0000"/>
                <w:sz w:val="16"/>
                <w:szCs w:val="16"/>
              </w:rPr>
              <w:t>202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F3" w:rsidRPr="00B01344" w:rsidRDefault="007D36F3" w:rsidP="007D36F3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</w:tr>
    </w:tbl>
    <w:p w:rsidR="00B01344" w:rsidRDefault="00B01344" w:rsidP="00B01344"/>
    <w:sectPr w:rsidR="00B01344" w:rsidSect="00F82A35">
      <w:pgSz w:w="16838" w:h="11906" w:orient="landscape"/>
      <w:pgMar w:top="1417" w:right="1417" w:bottom="1417" w:left="1417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35D" w:rsidRDefault="00B5435D" w:rsidP="00F82A35">
      <w:pPr>
        <w:spacing w:after="0" w:line="240" w:lineRule="auto"/>
      </w:pPr>
      <w:r>
        <w:separator/>
      </w:r>
    </w:p>
  </w:endnote>
  <w:endnote w:type="continuationSeparator" w:id="0">
    <w:p w:rsidR="00B5435D" w:rsidRDefault="00B5435D" w:rsidP="00F8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Courier New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erriweather Light">
    <w:altName w:val="Courier New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35D" w:rsidRDefault="00B5435D" w:rsidP="00F82A35">
      <w:pPr>
        <w:spacing w:after="0" w:line="240" w:lineRule="auto"/>
      </w:pPr>
      <w:r>
        <w:separator/>
      </w:r>
    </w:p>
  </w:footnote>
  <w:footnote w:type="continuationSeparator" w:id="0">
    <w:p w:rsidR="00B5435D" w:rsidRDefault="00B5435D" w:rsidP="00F8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921B5"/>
    <w:multiLevelType w:val="hybridMultilevel"/>
    <w:tmpl w:val="61C2D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F2C3D"/>
    <w:multiLevelType w:val="hybridMultilevel"/>
    <w:tmpl w:val="61C2D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F4E70"/>
    <w:multiLevelType w:val="hybridMultilevel"/>
    <w:tmpl w:val="61C2D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35"/>
    <w:rsid w:val="0028079D"/>
    <w:rsid w:val="00423D64"/>
    <w:rsid w:val="005957F3"/>
    <w:rsid w:val="006C138D"/>
    <w:rsid w:val="007D36F3"/>
    <w:rsid w:val="00A67A84"/>
    <w:rsid w:val="00B01344"/>
    <w:rsid w:val="00B5435D"/>
    <w:rsid w:val="00C122B5"/>
    <w:rsid w:val="00D61CF1"/>
    <w:rsid w:val="00E21FBF"/>
    <w:rsid w:val="00EA349A"/>
    <w:rsid w:val="00F8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59CF"/>
  <w15:chartTrackingRefBased/>
  <w15:docId w15:val="{6C33992C-1649-4739-8267-28D3CC11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A35"/>
  </w:style>
  <w:style w:type="paragraph" w:styleId="Footer">
    <w:name w:val="footer"/>
    <w:basedOn w:val="Normal"/>
    <w:link w:val="FooterChar"/>
    <w:uiPriority w:val="99"/>
    <w:unhideWhenUsed/>
    <w:rsid w:val="00F8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35"/>
  </w:style>
  <w:style w:type="paragraph" w:styleId="ListParagraph">
    <w:name w:val="List Paragraph"/>
    <w:basedOn w:val="Normal"/>
    <w:uiPriority w:val="34"/>
    <w:qFormat/>
    <w:rsid w:val="00F8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Bahnik</dc:creator>
  <cp:keywords/>
  <dc:description/>
  <cp:lastModifiedBy>Maja Bahnik</cp:lastModifiedBy>
  <cp:revision>6</cp:revision>
  <dcterms:created xsi:type="dcterms:W3CDTF">2023-09-25T07:54:00Z</dcterms:created>
  <dcterms:modified xsi:type="dcterms:W3CDTF">2023-10-04T12:46:00Z</dcterms:modified>
</cp:coreProperties>
</file>